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C324F4" w:rsidRDefault="00C324F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6B3BB8" w:rsidTr="00162C90">
        <w:trPr>
          <w:trHeight w:val="265"/>
        </w:trPr>
        <w:tc>
          <w:tcPr>
            <w:tcW w:w="297" w:type="pct"/>
            <w:vAlign w:val="center"/>
          </w:tcPr>
          <w:p w:rsidR="006B3BB8" w:rsidRPr="00705A97" w:rsidRDefault="006B3BB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B3BB8" w:rsidRPr="005F15B3" w:rsidRDefault="006B3BB8" w:rsidP="008461F8">
            <w:pPr>
              <w:rPr>
                <w:color w:val="000000"/>
                <w:sz w:val="12"/>
                <w:szCs w:val="12"/>
              </w:rPr>
            </w:pPr>
            <w:r w:rsidRPr="005F15B3">
              <w:rPr>
                <w:color w:val="000000"/>
                <w:sz w:val="12"/>
                <w:szCs w:val="12"/>
              </w:rPr>
              <w:t>С</w:t>
            </w:r>
            <w:r>
              <w:rPr>
                <w:color w:val="000000"/>
                <w:sz w:val="12"/>
                <w:szCs w:val="12"/>
              </w:rPr>
              <w:t>т</w:t>
            </w:r>
            <w:proofErr w:type="gramStart"/>
            <w:r>
              <w:rPr>
                <w:color w:val="000000"/>
                <w:sz w:val="12"/>
                <w:szCs w:val="12"/>
              </w:rPr>
              <w:t>.с</w:t>
            </w:r>
            <w:proofErr w:type="gramEnd"/>
            <w:r>
              <w:rPr>
                <w:color w:val="000000"/>
                <w:sz w:val="12"/>
                <w:szCs w:val="12"/>
              </w:rPr>
              <w:t>-т</w:t>
            </w:r>
          </w:p>
        </w:tc>
        <w:tc>
          <w:tcPr>
            <w:tcW w:w="753" w:type="pct"/>
            <w:vAlign w:val="center"/>
          </w:tcPr>
          <w:p w:rsidR="006B3BB8" w:rsidRPr="005F15B3" w:rsidRDefault="006B3BB8" w:rsidP="008461F8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  <w:r>
              <w:rPr>
                <w:sz w:val="12"/>
                <w:szCs w:val="12"/>
              </w:rPr>
              <w:t>Рыжиков Евгений Юрьевич</w:t>
            </w:r>
          </w:p>
        </w:tc>
        <w:tc>
          <w:tcPr>
            <w:tcW w:w="592" w:type="pct"/>
            <w:vAlign w:val="center"/>
          </w:tcPr>
          <w:p w:rsidR="006B3BB8" w:rsidRPr="00D320B1" w:rsidRDefault="006B3BB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РД-2</w:t>
            </w:r>
          </w:p>
        </w:tc>
        <w:tc>
          <w:tcPr>
            <w:tcW w:w="261" w:type="pct"/>
            <w:vAlign w:val="center"/>
          </w:tcPr>
          <w:p w:rsidR="006B3BB8" w:rsidRPr="00905863" w:rsidRDefault="006B3BB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кг</w:t>
            </w:r>
          </w:p>
        </w:tc>
        <w:tc>
          <w:tcPr>
            <w:tcW w:w="508" w:type="pct"/>
            <w:vAlign w:val="center"/>
          </w:tcPr>
          <w:p w:rsidR="006B3BB8" w:rsidRPr="00905863" w:rsidRDefault="006B3BB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B3BB8" w:rsidRPr="00905863" w:rsidRDefault="006B3BB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B3BB8" w:rsidRPr="00905863" w:rsidRDefault="006B3BB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B3BB8" w:rsidRPr="00905863" w:rsidRDefault="006B3BB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B3BB8" w:rsidRPr="00905863" w:rsidRDefault="006B3BB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B3BB8" w:rsidRPr="00905863" w:rsidRDefault="006B3BB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6B3BB8" w:rsidTr="005D3937">
        <w:trPr>
          <w:trHeight w:val="265"/>
        </w:trPr>
        <w:tc>
          <w:tcPr>
            <w:tcW w:w="297" w:type="pct"/>
            <w:vAlign w:val="center"/>
          </w:tcPr>
          <w:p w:rsidR="006B3BB8" w:rsidRPr="00705A97" w:rsidRDefault="006B3BB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6B3BB8" w:rsidRPr="00A936B2" w:rsidRDefault="006B3BB8" w:rsidP="008461F8">
            <w:pPr>
              <w:rPr>
                <w:sz w:val="12"/>
                <w:szCs w:val="16"/>
              </w:rPr>
            </w:pPr>
            <w:proofErr w:type="spellStart"/>
            <w:r>
              <w:rPr>
                <w:sz w:val="12"/>
                <w:szCs w:val="16"/>
              </w:rPr>
              <w:t>Ефр</w:t>
            </w:r>
            <w:proofErr w:type="spellEnd"/>
          </w:p>
        </w:tc>
        <w:tc>
          <w:tcPr>
            <w:tcW w:w="753" w:type="pct"/>
            <w:vAlign w:val="center"/>
          </w:tcPr>
          <w:p w:rsidR="006B3BB8" w:rsidRPr="00A936B2" w:rsidRDefault="006B3BB8" w:rsidP="008461F8">
            <w:pPr>
              <w:rPr>
                <w:sz w:val="12"/>
                <w:szCs w:val="16"/>
              </w:rPr>
            </w:pPr>
            <w:r>
              <w:rPr>
                <w:sz w:val="12"/>
                <w:szCs w:val="16"/>
              </w:rPr>
              <w:t>Котов  Николай Николаевич</w:t>
            </w:r>
          </w:p>
        </w:tc>
        <w:tc>
          <w:tcPr>
            <w:tcW w:w="592" w:type="pct"/>
            <w:vAlign w:val="center"/>
          </w:tcPr>
          <w:p w:rsidR="006B3BB8" w:rsidRPr="00D320B1" w:rsidRDefault="006B3BB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РД-2</w:t>
            </w:r>
          </w:p>
        </w:tc>
        <w:tc>
          <w:tcPr>
            <w:tcW w:w="261" w:type="pct"/>
            <w:vAlign w:val="center"/>
          </w:tcPr>
          <w:p w:rsidR="006B3BB8" w:rsidRPr="00905863" w:rsidRDefault="006B3BB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кг</w:t>
            </w:r>
          </w:p>
        </w:tc>
        <w:tc>
          <w:tcPr>
            <w:tcW w:w="508" w:type="pct"/>
            <w:vAlign w:val="center"/>
          </w:tcPr>
          <w:p w:rsidR="006B3BB8" w:rsidRPr="00905863" w:rsidRDefault="006B3BB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B3BB8" w:rsidRPr="00905863" w:rsidRDefault="006B3BB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B3BB8" w:rsidRPr="00905863" w:rsidRDefault="006B3BB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B3BB8" w:rsidRPr="00905863" w:rsidRDefault="006B3BB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B3BB8" w:rsidRPr="00905863" w:rsidRDefault="006B3BB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B3BB8" w:rsidRPr="00905863" w:rsidRDefault="006B3BB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6B3BB8" w:rsidTr="001A7417">
        <w:trPr>
          <w:trHeight w:val="265"/>
        </w:trPr>
        <w:tc>
          <w:tcPr>
            <w:tcW w:w="297" w:type="pct"/>
            <w:vAlign w:val="center"/>
          </w:tcPr>
          <w:p w:rsidR="006B3BB8" w:rsidRPr="00705A97" w:rsidRDefault="006B3BB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6B3BB8" w:rsidRPr="00F85DDA" w:rsidRDefault="006B3BB8" w:rsidP="008461F8">
            <w:pPr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Ст. </w:t>
            </w:r>
            <w:proofErr w:type="gramStart"/>
            <w:r w:rsidRPr="00F85DDA">
              <w:rPr>
                <w:sz w:val="12"/>
                <w:szCs w:val="16"/>
              </w:rPr>
              <w:t>с-т</w:t>
            </w:r>
            <w:proofErr w:type="gramEnd"/>
            <w:r w:rsidRPr="00F85DDA">
              <w:rPr>
                <w:sz w:val="12"/>
                <w:szCs w:val="16"/>
              </w:rPr>
              <w:t xml:space="preserve"> </w:t>
            </w:r>
          </w:p>
        </w:tc>
        <w:tc>
          <w:tcPr>
            <w:tcW w:w="753" w:type="pct"/>
          </w:tcPr>
          <w:p w:rsidR="006B3BB8" w:rsidRPr="00F85DDA" w:rsidRDefault="006B3BB8" w:rsidP="008461F8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  <w:r w:rsidRPr="00F85DDA">
              <w:rPr>
                <w:sz w:val="12"/>
                <w:szCs w:val="16"/>
              </w:rPr>
              <w:t xml:space="preserve">Даудов Саид </w:t>
            </w:r>
            <w:proofErr w:type="spellStart"/>
            <w:r w:rsidRPr="00F85DDA">
              <w:rPr>
                <w:sz w:val="12"/>
                <w:szCs w:val="16"/>
              </w:rPr>
              <w:t>Абакарович</w:t>
            </w:r>
            <w:proofErr w:type="spellEnd"/>
          </w:p>
        </w:tc>
        <w:tc>
          <w:tcPr>
            <w:tcW w:w="592" w:type="pct"/>
            <w:vAlign w:val="center"/>
          </w:tcPr>
          <w:p w:rsidR="006B3BB8" w:rsidRPr="00D320B1" w:rsidRDefault="006B3BB8" w:rsidP="0062027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РД-2</w:t>
            </w:r>
          </w:p>
        </w:tc>
        <w:tc>
          <w:tcPr>
            <w:tcW w:w="261" w:type="pct"/>
            <w:vAlign w:val="center"/>
          </w:tcPr>
          <w:p w:rsidR="006B3BB8" w:rsidRPr="00905863" w:rsidRDefault="006B3BB8" w:rsidP="0062027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кг</w:t>
            </w:r>
          </w:p>
        </w:tc>
        <w:tc>
          <w:tcPr>
            <w:tcW w:w="508" w:type="pct"/>
            <w:vAlign w:val="center"/>
          </w:tcPr>
          <w:p w:rsidR="006B3BB8" w:rsidRPr="00905863" w:rsidRDefault="006B3BB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B3BB8" w:rsidRPr="00905863" w:rsidRDefault="006B3BB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B3BB8" w:rsidRPr="00905863" w:rsidRDefault="006B3BB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B3BB8" w:rsidRPr="00905863" w:rsidRDefault="006B3BB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B3BB8" w:rsidRPr="00905863" w:rsidRDefault="006B3BB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B3BB8" w:rsidRPr="00905863" w:rsidRDefault="006B3BB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7B023F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3E0DB3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423EF2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5F15B3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5F15B3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B5459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5F15B3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5F15B3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5F15B3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5F15B3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B5459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5F15B3" w:rsidRDefault="008461F8" w:rsidP="008461F8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5F15B3" w:rsidRDefault="008461F8" w:rsidP="008461F8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6227E5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B5459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B351A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8C3DD6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4D701B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05" type="#_x0000_t136" style="position:absolute;left:0;text-align:left;margin-left:6.7pt;margin-top:5.4pt;width:556.3pt;height:123.4pt;rotation:-2947088fd;z-index:-251548672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B6731C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B5459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410AA1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64203F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64203F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A936B2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C73135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F85DDA" w:rsidRDefault="008461F8" w:rsidP="008461F8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F85DDA" w:rsidRDefault="008461F8" w:rsidP="008461F8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410AA1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EF47EF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3E0DB3" w:rsidRDefault="008461F8" w:rsidP="008461F8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EF47EF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3E0DB3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C7324A" w:rsidRDefault="008461F8" w:rsidP="008461F8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C7324A" w:rsidRDefault="008461F8" w:rsidP="008461F8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EF47EF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EF47EF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EF47EF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C7324A" w:rsidRDefault="008461F8" w:rsidP="008461F8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EF47EF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C7324A" w:rsidRDefault="008461F8" w:rsidP="008461F8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8461F8" w:rsidRPr="00D320B1" w:rsidRDefault="008461F8" w:rsidP="008461F8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4D701B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106" type="#_x0000_t136" style="position:absolute;left:0;text-align:left;margin-left:27pt;margin-top:26.15pt;width:556.3pt;height:123.4pt;rotation:-2947088fd;z-index:251768832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8461F8" w:rsidRPr="00705A97" w:rsidRDefault="008461F8" w:rsidP="008461F8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  <w:tr w:rsidR="008461F8" w:rsidTr="00A10F14">
        <w:trPr>
          <w:trHeight w:val="265"/>
        </w:trPr>
        <w:tc>
          <w:tcPr>
            <w:tcW w:w="297" w:type="pct"/>
            <w:vAlign w:val="center"/>
          </w:tcPr>
          <w:p w:rsidR="008461F8" w:rsidRPr="00705A97" w:rsidRDefault="008461F8" w:rsidP="008461F8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8461F8" w:rsidRPr="00A10F14" w:rsidRDefault="008461F8" w:rsidP="008461F8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8461F8" w:rsidRPr="00705A97" w:rsidRDefault="008461F8" w:rsidP="008461F8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8461F8" w:rsidRPr="00905863" w:rsidRDefault="008461F8" w:rsidP="008461F8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F2836"/>
    <w:rsid w:val="001C5353"/>
    <w:rsid w:val="002B2043"/>
    <w:rsid w:val="002E2108"/>
    <w:rsid w:val="00480F44"/>
    <w:rsid w:val="004B410B"/>
    <w:rsid w:val="004D701B"/>
    <w:rsid w:val="00516518"/>
    <w:rsid w:val="005214E4"/>
    <w:rsid w:val="005B45E7"/>
    <w:rsid w:val="006B3BB8"/>
    <w:rsid w:val="006D6EB2"/>
    <w:rsid w:val="00705A97"/>
    <w:rsid w:val="007B20F7"/>
    <w:rsid w:val="0082464C"/>
    <w:rsid w:val="008461F8"/>
    <w:rsid w:val="00870EF0"/>
    <w:rsid w:val="00871E48"/>
    <w:rsid w:val="00905863"/>
    <w:rsid w:val="00971688"/>
    <w:rsid w:val="009851A8"/>
    <w:rsid w:val="0098618A"/>
    <w:rsid w:val="009C3F29"/>
    <w:rsid w:val="009C60BC"/>
    <w:rsid w:val="009E19DC"/>
    <w:rsid w:val="00A10F14"/>
    <w:rsid w:val="00AB41C5"/>
    <w:rsid w:val="00AE01D1"/>
    <w:rsid w:val="00B16A5A"/>
    <w:rsid w:val="00B942C5"/>
    <w:rsid w:val="00C27893"/>
    <w:rsid w:val="00C324F4"/>
    <w:rsid w:val="00C95A97"/>
    <w:rsid w:val="00CD3514"/>
    <w:rsid w:val="00D320B1"/>
    <w:rsid w:val="00D834CE"/>
    <w:rsid w:val="00DE6829"/>
    <w:rsid w:val="00E36D30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7" fill="f" fillcolor="red" strokecolor="red">
      <v:fill color="red" on="f"/>
      <v:stroke color="red"/>
      <v:shadow color="#86868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187</Words>
  <Characters>1718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2014-03-26T17:48:00Z</cp:lastPrinted>
  <dcterms:created xsi:type="dcterms:W3CDTF">2014-03-26T14:47:00Z</dcterms:created>
  <dcterms:modified xsi:type="dcterms:W3CDTF">2014-03-26T17:52:00Z</dcterms:modified>
</cp:coreProperties>
</file>